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76A" w:rsidRDefault="008C776A" w:rsidP="002537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</w:t>
      </w:r>
      <w:r w:rsidR="008D6738" w:rsidRPr="008C776A">
        <w:rPr>
          <w:rFonts w:ascii="Times New Roman" w:hAnsi="Times New Roman" w:cs="Times New Roman"/>
          <w:b/>
          <w:sz w:val="36"/>
          <w:szCs w:val="36"/>
        </w:rPr>
        <w:t>Информация</w:t>
      </w:r>
      <w:r w:rsidR="008D6738" w:rsidRPr="00253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76A" w:rsidRDefault="008D6738" w:rsidP="002537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7F3">
        <w:rPr>
          <w:rFonts w:ascii="Times New Roman" w:hAnsi="Times New Roman" w:cs="Times New Roman"/>
          <w:sz w:val="28"/>
          <w:szCs w:val="28"/>
        </w:rPr>
        <w:t>о проведённых мероприятиях в МКОУ «</w:t>
      </w:r>
      <w:proofErr w:type="spellStart"/>
      <w:r w:rsidRPr="002537F3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Pr="002537F3">
        <w:rPr>
          <w:rFonts w:ascii="Times New Roman" w:hAnsi="Times New Roman" w:cs="Times New Roman"/>
          <w:sz w:val="28"/>
          <w:szCs w:val="28"/>
        </w:rPr>
        <w:t xml:space="preserve"> СОШ им. Р. Гасанова»</w:t>
      </w:r>
      <w:r w:rsidR="00D14E05" w:rsidRPr="002537F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D14E05" w:rsidRPr="002537F3">
        <w:rPr>
          <w:rFonts w:ascii="Times New Roman" w:hAnsi="Times New Roman" w:cs="Times New Roman"/>
          <w:sz w:val="28"/>
          <w:szCs w:val="28"/>
        </w:rPr>
        <w:t>киберграмотности</w:t>
      </w:r>
      <w:proofErr w:type="spellEnd"/>
      <w:r w:rsidR="00D14E05" w:rsidRPr="002537F3">
        <w:rPr>
          <w:rFonts w:ascii="Times New Roman" w:hAnsi="Times New Roman" w:cs="Times New Roman"/>
          <w:sz w:val="28"/>
          <w:szCs w:val="28"/>
        </w:rPr>
        <w:t xml:space="preserve"> «Клади трубку». </w:t>
      </w:r>
    </w:p>
    <w:p w:rsidR="003E7BF9" w:rsidRPr="002537F3" w:rsidRDefault="008C776A" w:rsidP="002537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4E05" w:rsidRPr="002537F3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="00D14E05" w:rsidRPr="002537F3">
        <w:rPr>
          <w:rFonts w:ascii="Times New Roman" w:hAnsi="Times New Roman" w:cs="Times New Roman"/>
          <w:sz w:val="28"/>
          <w:szCs w:val="28"/>
        </w:rPr>
        <w:t>финансовой</w:t>
      </w:r>
      <w:proofErr w:type="gramEnd"/>
      <w:r w:rsidR="00D14E05" w:rsidRPr="00253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05" w:rsidRPr="002537F3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="00D14E05" w:rsidRPr="002537F3">
        <w:rPr>
          <w:rFonts w:ascii="Times New Roman" w:hAnsi="Times New Roman" w:cs="Times New Roman"/>
          <w:sz w:val="28"/>
          <w:szCs w:val="28"/>
        </w:rPr>
        <w:t>, распознавания телефонных мошенников</w:t>
      </w:r>
      <w:r w:rsidR="00B82F9F" w:rsidRPr="002537F3">
        <w:rPr>
          <w:rFonts w:ascii="Times New Roman" w:hAnsi="Times New Roman" w:cs="Times New Roman"/>
          <w:sz w:val="28"/>
          <w:szCs w:val="28"/>
        </w:rPr>
        <w:t xml:space="preserve"> в МКОУ «</w:t>
      </w:r>
      <w:proofErr w:type="spellStart"/>
      <w:r w:rsidR="00B82F9F" w:rsidRPr="002537F3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="00B82F9F" w:rsidRPr="002537F3">
        <w:rPr>
          <w:rFonts w:ascii="Times New Roman" w:hAnsi="Times New Roman" w:cs="Times New Roman"/>
          <w:sz w:val="28"/>
          <w:szCs w:val="28"/>
        </w:rPr>
        <w:t xml:space="preserve"> СОШ им. Р. Гасанова» проведены следующие мероприятия. </w:t>
      </w:r>
    </w:p>
    <w:tbl>
      <w:tblPr>
        <w:tblStyle w:val="a3"/>
        <w:tblW w:w="10632" w:type="dxa"/>
        <w:tblInd w:w="-743" w:type="dxa"/>
        <w:tblLook w:val="04A0"/>
      </w:tblPr>
      <w:tblGrid>
        <w:gridCol w:w="594"/>
        <w:gridCol w:w="2667"/>
        <w:gridCol w:w="1768"/>
        <w:gridCol w:w="925"/>
        <w:gridCol w:w="1701"/>
        <w:gridCol w:w="2977"/>
      </w:tblGrid>
      <w:tr w:rsidR="002E7F0D" w:rsidRPr="002537F3" w:rsidTr="002E7F0D">
        <w:tc>
          <w:tcPr>
            <w:tcW w:w="594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7F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67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768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925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="008C77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537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537F3">
              <w:rPr>
                <w:rFonts w:ascii="Times New Roman" w:hAnsi="Times New Roman" w:cs="Times New Roman"/>
                <w:sz w:val="28"/>
                <w:szCs w:val="28"/>
              </w:rPr>
              <w:t>принявших</w:t>
            </w:r>
            <w:proofErr w:type="gramEnd"/>
            <w:r w:rsidRPr="002537F3"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</w:p>
        </w:tc>
        <w:tc>
          <w:tcPr>
            <w:tcW w:w="2977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7F3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2E7F0D" w:rsidRPr="002537F3" w:rsidTr="002E7F0D">
        <w:tc>
          <w:tcPr>
            <w:tcW w:w="594" w:type="dxa"/>
          </w:tcPr>
          <w:p w:rsidR="00B82F9F" w:rsidRPr="002537F3" w:rsidRDefault="008C776A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67" w:type="dxa"/>
          </w:tcPr>
          <w:p w:rsidR="00B82F9F" w:rsidRPr="002537F3" w:rsidRDefault="008C776A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Уроки на тему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киберграмотности</w:t>
            </w:r>
            <w:proofErr w:type="spellEnd"/>
          </w:p>
        </w:tc>
        <w:tc>
          <w:tcPr>
            <w:tcW w:w="1768" w:type="dxa"/>
          </w:tcPr>
          <w:p w:rsidR="00B82F9F" w:rsidRPr="002537F3" w:rsidRDefault="008C776A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9.10.2024 г.</w:t>
            </w:r>
          </w:p>
        </w:tc>
        <w:tc>
          <w:tcPr>
            <w:tcW w:w="925" w:type="dxa"/>
          </w:tcPr>
          <w:p w:rsidR="00B82F9F" w:rsidRPr="002537F3" w:rsidRDefault="008C776A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в</w:t>
            </w:r>
          </w:p>
        </w:tc>
        <w:tc>
          <w:tcPr>
            <w:tcW w:w="1701" w:type="dxa"/>
          </w:tcPr>
          <w:p w:rsidR="00B82F9F" w:rsidRPr="002537F3" w:rsidRDefault="008C776A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B82F9F" w:rsidRPr="002537F3" w:rsidRDefault="00873EA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F0D" w:rsidRPr="002537F3" w:rsidTr="002E7F0D">
        <w:tc>
          <w:tcPr>
            <w:tcW w:w="594" w:type="dxa"/>
          </w:tcPr>
          <w:p w:rsidR="00B82F9F" w:rsidRPr="002537F3" w:rsidRDefault="0024775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67" w:type="dxa"/>
          </w:tcPr>
          <w:p w:rsidR="00B82F9F" w:rsidRPr="002537F3" w:rsidRDefault="005E7400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r w:rsidR="0024775F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 во всех классах.</w:t>
            </w:r>
          </w:p>
        </w:tc>
        <w:tc>
          <w:tcPr>
            <w:tcW w:w="1768" w:type="dxa"/>
          </w:tcPr>
          <w:p w:rsidR="00B82F9F" w:rsidRPr="002537F3" w:rsidRDefault="00C00831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14.10.по 19.10.2024 г.</w:t>
            </w:r>
          </w:p>
        </w:tc>
        <w:tc>
          <w:tcPr>
            <w:tcW w:w="925" w:type="dxa"/>
          </w:tcPr>
          <w:p w:rsidR="00B82F9F" w:rsidRPr="002537F3" w:rsidRDefault="005E7400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</w:tc>
        <w:tc>
          <w:tcPr>
            <w:tcW w:w="1701" w:type="dxa"/>
          </w:tcPr>
          <w:p w:rsidR="00B82F9F" w:rsidRPr="002537F3" w:rsidRDefault="00C00831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2477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B82F9F" w:rsidRPr="002537F3" w:rsidRDefault="00873EA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F0D" w:rsidRPr="002537F3" w:rsidTr="00944924">
        <w:trPr>
          <w:trHeight w:val="1179"/>
        </w:trPr>
        <w:tc>
          <w:tcPr>
            <w:tcW w:w="594" w:type="dxa"/>
          </w:tcPr>
          <w:p w:rsidR="00B82F9F" w:rsidRPr="002537F3" w:rsidRDefault="0024775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67" w:type="dxa"/>
          </w:tcPr>
          <w:p w:rsidR="00B82F9F" w:rsidRPr="002537F3" w:rsidRDefault="0024775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Трансляция по радио во время перемен.</w:t>
            </w:r>
          </w:p>
        </w:tc>
        <w:tc>
          <w:tcPr>
            <w:tcW w:w="1768" w:type="dxa"/>
          </w:tcPr>
          <w:p w:rsidR="00B82F9F" w:rsidRPr="002537F3" w:rsidRDefault="00365C22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14.10.по 19.10.2024 г.</w:t>
            </w:r>
          </w:p>
        </w:tc>
        <w:tc>
          <w:tcPr>
            <w:tcW w:w="925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82F9F" w:rsidRPr="002537F3" w:rsidRDefault="00873EA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Ахмедов М. А.</w:t>
            </w:r>
          </w:p>
        </w:tc>
      </w:tr>
      <w:tr w:rsidR="002E7F0D" w:rsidRPr="002537F3" w:rsidTr="002E7F0D">
        <w:tc>
          <w:tcPr>
            <w:tcW w:w="594" w:type="dxa"/>
          </w:tcPr>
          <w:p w:rsidR="00B82F9F" w:rsidRPr="002537F3" w:rsidRDefault="0024775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67" w:type="dxa"/>
          </w:tcPr>
          <w:p w:rsidR="00B82F9F" w:rsidRPr="002537F3" w:rsidRDefault="0024775F" w:rsidP="00247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Трансляция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аудиороликов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занятиями </w:t>
            </w:r>
          </w:p>
        </w:tc>
        <w:tc>
          <w:tcPr>
            <w:tcW w:w="1768" w:type="dxa"/>
          </w:tcPr>
          <w:p w:rsidR="00B82F9F" w:rsidRPr="002537F3" w:rsidRDefault="00365C22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14.10.по 19.10.2024 г.</w:t>
            </w:r>
          </w:p>
        </w:tc>
        <w:tc>
          <w:tcPr>
            <w:tcW w:w="925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82F9F" w:rsidRPr="002537F3" w:rsidRDefault="00873EA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F0D" w:rsidRPr="002537F3" w:rsidTr="002E7F0D">
        <w:tc>
          <w:tcPr>
            <w:tcW w:w="594" w:type="dxa"/>
          </w:tcPr>
          <w:p w:rsidR="00B82F9F" w:rsidRPr="002537F3" w:rsidRDefault="0024775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67" w:type="dxa"/>
          </w:tcPr>
          <w:p w:rsidR="00B82F9F" w:rsidRPr="002537F3" w:rsidRDefault="0024775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Трансляция короткометражных </w:t>
            </w:r>
            <w:r w:rsidR="00FA7C24">
              <w:rPr>
                <w:rFonts w:ascii="Times New Roman" w:hAnsi="Times New Roman" w:cs="Times New Roman"/>
                <w:sz w:val="28"/>
                <w:szCs w:val="28"/>
              </w:rPr>
              <w:t>видеороликов в классах.</w:t>
            </w:r>
          </w:p>
        </w:tc>
        <w:tc>
          <w:tcPr>
            <w:tcW w:w="1768" w:type="dxa"/>
          </w:tcPr>
          <w:p w:rsidR="00B82F9F" w:rsidRPr="002537F3" w:rsidRDefault="00365C22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21.10.по 26.10.2024 г.</w:t>
            </w:r>
          </w:p>
        </w:tc>
        <w:tc>
          <w:tcPr>
            <w:tcW w:w="925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82F9F" w:rsidRPr="002537F3" w:rsidRDefault="00873EA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F0D" w:rsidRPr="002537F3" w:rsidTr="002E7F0D">
        <w:tc>
          <w:tcPr>
            <w:tcW w:w="594" w:type="dxa"/>
          </w:tcPr>
          <w:p w:rsidR="00B82F9F" w:rsidRPr="002537F3" w:rsidRDefault="00FA7C2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67" w:type="dxa"/>
          </w:tcPr>
          <w:p w:rsidR="00B82F9F" w:rsidRPr="002537F3" w:rsidRDefault="00FA7C2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линейка.</w:t>
            </w:r>
          </w:p>
        </w:tc>
        <w:tc>
          <w:tcPr>
            <w:tcW w:w="1768" w:type="dxa"/>
          </w:tcPr>
          <w:p w:rsidR="00B82F9F" w:rsidRPr="002537F3" w:rsidRDefault="00FA7C2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14.10.2024 г.</w:t>
            </w:r>
          </w:p>
        </w:tc>
        <w:tc>
          <w:tcPr>
            <w:tcW w:w="925" w:type="dxa"/>
          </w:tcPr>
          <w:p w:rsidR="00B82F9F" w:rsidRPr="002537F3" w:rsidRDefault="00FA7C2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8 - 11</w:t>
            </w:r>
          </w:p>
        </w:tc>
        <w:tc>
          <w:tcPr>
            <w:tcW w:w="1701" w:type="dxa"/>
          </w:tcPr>
          <w:p w:rsidR="00B82F9F" w:rsidRPr="002537F3" w:rsidRDefault="005E7400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2977" w:type="dxa"/>
          </w:tcPr>
          <w:p w:rsidR="00B82F9F" w:rsidRPr="002537F3" w:rsidRDefault="00FA7C2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Азизов М. Б.</w:t>
            </w:r>
          </w:p>
        </w:tc>
      </w:tr>
      <w:tr w:rsidR="002E7F0D" w:rsidRPr="002537F3" w:rsidTr="009B6997">
        <w:trPr>
          <w:trHeight w:val="167"/>
        </w:trPr>
        <w:tc>
          <w:tcPr>
            <w:tcW w:w="594" w:type="dxa"/>
          </w:tcPr>
          <w:p w:rsidR="00B82F9F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67" w:type="dxa"/>
          </w:tcPr>
          <w:p w:rsidR="00B82F9F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Общешкольная стенгазета с материалами акции «Клади трубку».</w:t>
            </w:r>
          </w:p>
        </w:tc>
        <w:tc>
          <w:tcPr>
            <w:tcW w:w="1768" w:type="dxa"/>
          </w:tcPr>
          <w:p w:rsidR="00B82F9F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28.10.2024 г.</w:t>
            </w:r>
          </w:p>
        </w:tc>
        <w:tc>
          <w:tcPr>
            <w:tcW w:w="925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82F9F" w:rsidRPr="002537F3" w:rsidRDefault="00B82F9F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82F9F" w:rsidRPr="002537F3" w:rsidRDefault="00873EA4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Азизов М. Б.</w:t>
            </w:r>
          </w:p>
        </w:tc>
      </w:tr>
      <w:tr w:rsidR="009B6997" w:rsidRPr="002537F3" w:rsidTr="002E7F0D">
        <w:trPr>
          <w:trHeight w:val="151"/>
        </w:trPr>
        <w:tc>
          <w:tcPr>
            <w:tcW w:w="594" w:type="dxa"/>
          </w:tcPr>
          <w:p w:rsidR="009B6997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:rsidR="009B6997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:rsidR="009B6997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" w:type="dxa"/>
          </w:tcPr>
          <w:p w:rsidR="009B6997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6997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B6997" w:rsidRPr="002537F3" w:rsidRDefault="009B6997" w:rsidP="00253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15CD" w:rsidRDefault="00E815CD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-440055</wp:posOffset>
            </wp:positionH>
            <wp:positionV relativeFrom="margin">
              <wp:posOffset>6854190</wp:posOffset>
            </wp:positionV>
            <wp:extent cx="6586855" cy="2327910"/>
            <wp:effectExtent l="19050" t="0" r="4445" b="0"/>
            <wp:wrapSquare wrapText="bothSides"/>
            <wp:docPr id="1" name="Рисунок 1" descr="C:\Users\User\Desktop\5f1e4324-23a3-45f1-80fe-73fd3aad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f1e4324-23a3-45f1-80fe-73fd3aad2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235" r="8132" b="3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5CD" w:rsidRDefault="00E815CD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F9F" w:rsidRDefault="00E815CD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15CD">
        <w:rPr>
          <w:rFonts w:ascii="Times New Roman" w:hAnsi="Times New Roman" w:cs="Times New Roman"/>
          <w:sz w:val="28"/>
          <w:szCs w:val="28"/>
        </w:rPr>
        <w:t>14. 10. 2024 год. Общешкольная линейка на тему: «Клади трубку»</w:t>
      </w:r>
      <w:r w:rsidR="00D31880">
        <w:rPr>
          <w:rFonts w:ascii="Times New Roman" w:hAnsi="Times New Roman" w:cs="Times New Roman"/>
          <w:sz w:val="28"/>
          <w:szCs w:val="28"/>
        </w:rPr>
        <w:t>.</w:t>
      </w:r>
    </w:p>
    <w:p w:rsidR="00394CA1" w:rsidRDefault="00394CA1" w:rsidP="00394CA1">
      <w:pPr>
        <w:spacing w:after="0"/>
      </w:pPr>
    </w:p>
    <w:p w:rsidR="006E5551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-333375</wp:posOffset>
            </wp:positionV>
            <wp:extent cx="5222240" cy="2593975"/>
            <wp:effectExtent l="19050" t="0" r="0" b="0"/>
            <wp:wrapSquare wrapText="bothSides"/>
            <wp:docPr id="7" name="Рисунок 1" descr="C:\Users\User\Desktop\1d981daf-f6a0-4c2c-81ba-2194b613d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d981daf-f6a0-4c2c-81ba-2194b613d6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059" r="13593"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551" w:rsidRDefault="009F66CD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2409825</wp:posOffset>
            </wp:positionV>
            <wp:extent cx="5222240" cy="2891790"/>
            <wp:effectExtent l="19050" t="0" r="0" b="0"/>
            <wp:wrapSquare wrapText="bothSides"/>
            <wp:docPr id="3" name="Рисунок 1" descr="C:\Users\User\Desktop\599d52a7-0b6b-4d84-afe1-030437258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99d52a7-0b6b-4d84-afe1-0304372586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551" w:rsidRDefault="006E5551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0F2" w:rsidRDefault="00CE60F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0F2" w:rsidRDefault="00CE60F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10.10.2024 год.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Гасанова». Классный </w:t>
      </w:r>
    </w:p>
    <w:p w:rsidR="00E52692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 в 7 б классе на тему: </w:t>
      </w:r>
      <w:r w:rsidRPr="00E815CD">
        <w:rPr>
          <w:rFonts w:ascii="Times New Roman" w:hAnsi="Times New Roman" w:cs="Times New Roman"/>
          <w:sz w:val="28"/>
          <w:szCs w:val="28"/>
        </w:rPr>
        <w:t>«Клади трубку»</w:t>
      </w:r>
      <w:r>
        <w:rPr>
          <w:rFonts w:ascii="Times New Roman" w:hAnsi="Times New Roman" w:cs="Times New Roman"/>
          <w:sz w:val="28"/>
          <w:szCs w:val="28"/>
        </w:rPr>
        <w:t xml:space="preserve">. Классный руководитель </w:t>
      </w:r>
    </w:p>
    <w:p w:rsidR="001E221A" w:rsidRDefault="00E52692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Гамидова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Лейла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Гасангусейновна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221A" w:rsidRDefault="009F66CD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6226810</wp:posOffset>
            </wp:positionV>
            <wp:extent cx="5264785" cy="2721610"/>
            <wp:effectExtent l="19050" t="0" r="0" b="0"/>
            <wp:wrapSquare wrapText="bothSides"/>
            <wp:docPr id="6" name="Рисунок 1" descr="C:\Users\User\Desktop\d79d59a5-2132-4254-ba91-f12e096df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79d59a5-2132-4254-ba91-f12e096dfe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0F2" w:rsidRDefault="00CE60F2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66CD" w:rsidRDefault="009F66CD" w:rsidP="009F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9.10.2024 год.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Гасанова». Классный </w:t>
      </w:r>
    </w:p>
    <w:p w:rsidR="009F66CD" w:rsidRDefault="009F66CD" w:rsidP="009F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 в 9 в  классе на тему: </w:t>
      </w:r>
      <w:r w:rsidRPr="00E815CD">
        <w:rPr>
          <w:rFonts w:ascii="Times New Roman" w:hAnsi="Times New Roman" w:cs="Times New Roman"/>
          <w:sz w:val="28"/>
          <w:szCs w:val="28"/>
        </w:rPr>
        <w:t>«Клади трубку»</w:t>
      </w:r>
      <w:r>
        <w:rPr>
          <w:rFonts w:ascii="Times New Roman" w:hAnsi="Times New Roman" w:cs="Times New Roman"/>
          <w:sz w:val="28"/>
          <w:szCs w:val="28"/>
        </w:rPr>
        <w:t xml:space="preserve">.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Маллашахбанова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Беделовна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221A" w:rsidRDefault="00332912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-35560</wp:posOffset>
            </wp:positionV>
            <wp:extent cx="2978785" cy="3508375"/>
            <wp:effectExtent l="19050" t="0" r="0" b="0"/>
            <wp:wrapSquare wrapText="bothSides"/>
            <wp:docPr id="8" name="Рисунок 1" descr="C:\Users\User\Desktop\82569db0-97b9-4dcb-95d6-89622a3f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2569db0-97b9-4dcb-95d6-89622a3f0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34" b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912" w:rsidRDefault="00332912" w:rsidP="003329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11.10.2024 год.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Гасанова». Классный </w:t>
      </w:r>
    </w:p>
    <w:p w:rsidR="00332912" w:rsidRDefault="00332912" w:rsidP="003329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 в 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 классе на тему: </w:t>
      </w:r>
      <w:r w:rsidRPr="00E815CD">
        <w:rPr>
          <w:rFonts w:ascii="Times New Roman" w:hAnsi="Times New Roman" w:cs="Times New Roman"/>
          <w:sz w:val="28"/>
          <w:szCs w:val="28"/>
        </w:rPr>
        <w:t>«Клади трубку»</w:t>
      </w:r>
      <w:r>
        <w:rPr>
          <w:rFonts w:ascii="Times New Roman" w:hAnsi="Times New Roman" w:cs="Times New Roman"/>
          <w:sz w:val="28"/>
          <w:szCs w:val="28"/>
        </w:rPr>
        <w:t xml:space="preserve">. Классный руководитель Меджидов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Абдулмеджид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Гаджикеримович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21A" w:rsidRDefault="00CA3110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-206375</wp:posOffset>
            </wp:positionH>
            <wp:positionV relativeFrom="margin">
              <wp:posOffset>4238625</wp:posOffset>
            </wp:positionV>
            <wp:extent cx="6040755" cy="3615055"/>
            <wp:effectExtent l="19050" t="0" r="0" b="0"/>
            <wp:wrapSquare wrapText="bothSides"/>
            <wp:docPr id="2" name="Рисунок 1" descr="C:\Users\User\AppData\Local\Microsoft\Windows\Temporary Internet Files\Content.Word\20241011_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1011_14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17" b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110" w:rsidRDefault="00CA3110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110" w:rsidRDefault="00CA3110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Гасанова». </w:t>
      </w:r>
    </w:p>
    <w:p w:rsidR="001E221A" w:rsidRDefault="00CA3110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Общешкольная стенгазета с материалами акции «Клади трубку».</w:t>
      </w:r>
    </w:p>
    <w:p w:rsidR="00697F9B" w:rsidRDefault="00697F9B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7F9B" w:rsidRDefault="00697F9B" w:rsidP="00E815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7955" cy="3338624"/>
            <wp:effectExtent l="19050" t="0" r="7145" b="0"/>
            <wp:docPr id="4" name="Рисунок 1" descr="C:\Users\User\AppData\Local\Microsoft\Windows\Temporary Internet Files\Content.Word\IMG-202410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010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21" t="25412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55" cy="333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1A" w:rsidRDefault="001E221A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7418" w:rsidRDefault="00EF5811" w:rsidP="00697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4366260</wp:posOffset>
            </wp:positionV>
            <wp:extent cx="4403725" cy="4359275"/>
            <wp:effectExtent l="19050" t="0" r="0" b="0"/>
            <wp:wrapSquare wrapText="bothSides"/>
            <wp:docPr id="5" name="Рисунок 1" descr="C:\Users\User\AppData\Local\Microsoft\Windows\Temporary Internet Files\Content.Word\IMG-202409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0910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C5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97F9B">
        <w:rPr>
          <w:rFonts w:ascii="Times New Roman" w:hAnsi="Times New Roman" w:cs="Times New Roman"/>
          <w:sz w:val="28"/>
          <w:szCs w:val="28"/>
        </w:rPr>
        <w:t>9.10.2024 год. МКОУ «</w:t>
      </w:r>
      <w:proofErr w:type="spellStart"/>
      <w:r w:rsidR="00697F9B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="00697F9B">
        <w:rPr>
          <w:rFonts w:ascii="Times New Roman" w:hAnsi="Times New Roman" w:cs="Times New Roman"/>
          <w:sz w:val="28"/>
          <w:szCs w:val="28"/>
        </w:rPr>
        <w:t xml:space="preserve"> СОШ им. Р. Гасанова». </w:t>
      </w:r>
    </w:p>
    <w:p w:rsidR="00AD5B50" w:rsidRDefault="00455C53" w:rsidP="00697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97F9B"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="00AD5B50">
        <w:rPr>
          <w:rFonts w:ascii="Times New Roman" w:hAnsi="Times New Roman" w:cs="Times New Roman"/>
          <w:sz w:val="28"/>
          <w:szCs w:val="28"/>
        </w:rPr>
        <w:t xml:space="preserve">видеоролик </w:t>
      </w:r>
      <w:r w:rsidR="00697F9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697F9B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="00697F9B">
        <w:rPr>
          <w:rFonts w:ascii="Times New Roman" w:hAnsi="Times New Roman" w:cs="Times New Roman"/>
          <w:sz w:val="28"/>
          <w:szCs w:val="28"/>
        </w:rPr>
        <w:t xml:space="preserve"> а  классе на тему: </w:t>
      </w:r>
      <w:r w:rsidR="00697F9B" w:rsidRPr="00E815CD">
        <w:rPr>
          <w:rFonts w:ascii="Times New Roman" w:hAnsi="Times New Roman" w:cs="Times New Roman"/>
          <w:sz w:val="28"/>
          <w:szCs w:val="28"/>
        </w:rPr>
        <w:t>«Клади трубку»</w:t>
      </w:r>
      <w:r w:rsidR="00697F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221A" w:rsidRDefault="00455C53" w:rsidP="00697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97F9B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 w:rsidR="00697F9B">
        <w:rPr>
          <w:rFonts w:ascii="Times New Roman" w:hAnsi="Times New Roman" w:cs="Times New Roman"/>
          <w:sz w:val="28"/>
          <w:szCs w:val="28"/>
        </w:rPr>
        <w:t>Шабутаева</w:t>
      </w:r>
      <w:proofErr w:type="spellEnd"/>
      <w:r w:rsidR="00697F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7F9B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="00697F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7F9B">
        <w:rPr>
          <w:rFonts w:ascii="Times New Roman" w:hAnsi="Times New Roman" w:cs="Times New Roman"/>
          <w:sz w:val="28"/>
          <w:szCs w:val="28"/>
        </w:rPr>
        <w:t>Абдулазизовна</w:t>
      </w:r>
      <w:proofErr w:type="spellEnd"/>
      <w:r w:rsidR="00697F9B">
        <w:rPr>
          <w:rFonts w:ascii="Times New Roman" w:hAnsi="Times New Roman" w:cs="Times New Roman"/>
          <w:sz w:val="28"/>
          <w:szCs w:val="28"/>
        </w:rPr>
        <w:t>.</w:t>
      </w:r>
    </w:p>
    <w:p w:rsidR="00D31880" w:rsidRDefault="00D31880" w:rsidP="00E815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9.10.2024 год.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Гасанова». </w:t>
      </w:r>
    </w:p>
    <w:p w:rsidR="00EF5811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="009429B7">
        <w:rPr>
          <w:rFonts w:ascii="Times New Roman" w:hAnsi="Times New Roman" w:cs="Times New Roman"/>
          <w:sz w:val="28"/>
          <w:szCs w:val="28"/>
        </w:rPr>
        <w:t>в 7</w:t>
      </w:r>
      <w:r>
        <w:rPr>
          <w:rFonts w:ascii="Times New Roman" w:hAnsi="Times New Roman" w:cs="Times New Roman"/>
          <w:sz w:val="28"/>
          <w:szCs w:val="28"/>
        </w:rPr>
        <w:t xml:space="preserve"> в  классе на тему: </w:t>
      </w:r>
      <w:r w:rsidRPr="00E815CD">
        <w:rPr>
          <w:rFonts w:ascii="Times New Roman" w:hAnsi="Times New Roman" w:cs="Times New Roman"/>
          <w:sz w:val="28"/>
          <w:szCs w:val="28"/>
        </w:rPr>
        <w:t>«Клади трубку»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5811" w:rsidRPr="00E815CD" w:rsidRDefault="00EF5811" w:rsidP="00EF58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Байрамбекова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EF5811" w:rsidRPr="00E815CD" w:rsidSect="00E815CD">
      <w:pgSz w:w="11906" w:h="16838"/>
      <w:pgMar w:top="709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D6738"/>
    <w:rsid w:val="000B7418"/>
    <w:rsid w:val="00152E51"/>
    <w:rsid w:val="001E221A"/>
    <w:rsid w:val="0024775F"/>
    <w:rsid w:val="002537F3"/>
    <w:rsid w:val="002E7F0D"/>
    <w:rsid w:val="00332912"/>
    <w:rsid w:val="00365C22"/>
    <w:rsid w:val="00394CA1"/>
    <w:rsid w:val="003E7BF9"/>
    <w:rsid w:val="00455C53"/>
    <w:rsid w:val="005C0C9B"/>
    <w:rsid w:val="005E7400"/>
    <w:rsid w:val="00697F9B"/>
    <w:rsid w:val="006E5551"/>
    <w:rsid w:val="00717977"/>
    <w:rsid w:val="00845576"/>
    <w:rsid w:val="00873EA4"/>
    <w:rsid w:val="008C776A"/>
    <w:rsid w:val="008D6738"/>
    <w:rsid w:val="009429B7"/>
    <w:rsid w:val="00944924"/>
    <w:rsid w:val="009B6997"/>
    <w:rsid w:val="009F66CD"/>
    <w:rsid w:val="00A21940"/>
    <w:rsid w:val="00AD5B50"/>
    <w:rsid w:val="00B82F9F"/>
    <w:rsid w:val="00BF3BD5"/>
    <w:rsid w:val="00C00831"/>
    <w:rsid w:val="00C529AA"/>
    <w:rsid w:val="00CA3110"/>
    <w:rsid w:val="00CD071B"/>
    <w:rsid w:val="00CE60F2"/>
    <w:rsid w:val="00D14E05"/>
    <w:rsid w:val="00D31880"/>
    <w:rsid w:val="00E5187E"/>
    <w:rsid w:val="00E52692"/>
    <w:rsid w:val="00E815CD"/>
    <w:rsid w:val="00EF5811"/>
    <w:rsid w:val="00F419AD"/>
    <w:rsid w:val="00F57EA8"/>
    <w:rsid w:val="00FA7C24"/>
    <w:rsid w:val="00FC3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2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38</cp:revision>
  <dcterms:created xsi:type="dcterms:W3CDTF">2024-10-09T13:08:00Z</dcterms:created>
  <dcterms:modified xsi:type="dcterms:W3CDTF">2024-10-12T05:01:00Z</dcterms:modified>
</cp:coreProperties>
</file>